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85" w:rsidRDefault="00020585" w:rsidP="006A3755">
      <w:bookmarkStart w:id="0" w:name="_GoBack"/>
      <w:bookmarkEnd w:id="0"/>
    </w:p>
    <w:p w:rsidR="006A3755" w:rsidRDefault="006A3755" w:rsidP="006A3755">
      <w:r>
        <w:t>Thomas Jefferson</w:t>
      </w:r>
    </w:p>
    <w:p w:rsidR="006A3755" w:rsidRDefault="006A3755" w:rsidP="006A3755">
      <w:r>
        <w:t>Benedict Arnold</w:t>
      </w:r>
    </w:p>
    <w:p w:rsidR="006A3755" w:rsidRDefault="006A3755" w:rsidP="006A3755">
      <w:r>
        <w:t>Patrick Henry</w:t>
      </w:r>
    </w:p>
    <w:p w:rsidR="006A3755" w:rsidRDefault="006A3755" w:rsidP="006A3755">
      <w:r>
        <w:t>John Adams</w:t>
      </w:r>
    </w:p>
    <w:p w:rsidR="006A3755" w:rsidRDefault="006A3755" w:rsidP="006A3755">
      <w:r>
        <w:t>James Madison</w:t>
      </w:r>
    </w:p>
    <w:p w:rsidR="006A3755" w:rsidRDefault="006A3755" w:rsidP="006A3755">
      <w:r>
        <w:t>Lewis and Clark</w:t>
      </w:r>
    </w:p>
    <w:p w:rsidR="006A3755" w:rsidRDefault="006A3755" w:rsidP="006A3755">
      <w:r>
        <w:t>Harriet Tubman</w:t>
      </w:r>
    </w:p>
    <w:p w:rsidR="006A3755" w:rsidRDefault="006A3755" w:rsidP="006A3755">
      <w:r>
        <w:t>Elizabeth Cady Stanton</w:t>
      </w:r>
    </w:p>
    <w:p w:rsidR="00C0740F" w:rsidRDefault="006A3755" w:rsidP="006A3755">
      <w:r>
        <w:t>Sojourner Truth</w:t>
      </w:r>
    </w:p>
    <w:p w:rsidR="00C0740F" w:rsidRDefault="00C0740F" w:rsidP="006A3755"/>
    <w:p w:rsidR="00020585" w:rsidRDefault="00020585" w:rsidP="006A3755">
      <w:r>
        <w:t>I was an important abolitionist.  I was born into slavery.  I spoke out against slavery and for women’s rights.  I gave an important speech at a Women’s Rights Convention where I am remembered for asking, “</w:t>
      </w:r>
      <w:proofErr w:type="spellStart"/>
      <w:r>
        <w:t>ain’t</w:t>
      </w:r>
      <w:proofErr w:type="spellEnd"/>
      <w:r>
        <w:t xml:space="preserve"> I a woman?”</w:t>
      </w:r>
    </w:p>
    <w:p w:rsidR="00020585" w:rsidRDefault="00020585" w:rsidP="006A3755"/>
    <w:p w:rsidR="00C0740F" w:rsidRDefault="00C0740F" w:rsidP="006A3755">
      <w:r>
        <w:t xml:space="preserve">I was an important Patriot in the Revolutionary War. </w:t>
      </w:r>
      <w:r w:rsidR="00335944">
        <w:t xml:space="preserve"> I served in the Continental Congress and I was main author of the Declaration of Independence.  I later became the 3</w:t>
      </w:r>
      <w:r w:rsidR="00335944" w:rsidRPr="00335944">
        <w:rPr>
          <w:vertAlign w:val="superscript"/>
        </w:rPr>
        <w:t>rd</w:t>
      </w:r>
      <w:r w:rsidR="00335944">
        <w:t xml:space="preserve"> President of our country.  </w:t>
      </w:r>
    </w:p>
    <w:p w:rsidR="00335944" w:rsidRDefault="00335944" w:rsidP="006A3755"/>
    <w:p w:rsidR="0067216E" w:rsidRDefault="0067216E" w:rsidP="006A3755">
      <w:r>
        <w:t xml:space="preserve">I was important to the abolitionist movement.  I was a conductor of the Underground Railroad.  I escaped slavery in Maryland and returned 19 times to lead </w:t>
      </w:r>
      <w:r w:rsidR="00020585">
        <w:t>about 300 other slaves</w:t>
      </w:r>
      <w:r>
        <w:t xml:space="preserve"> to freedom. </w:t>
      </w:r>
    </w:p>
    <w:p w:rsidR="0067216E" w:rsidRDefault="0067216E" w:rsidP="006A3755"/>
    <w:p w:rsidR="00335944" w:rsidRDefault="00335944" w:rsidP="006A3755">
      <w:r>
        <w:t xml:space="preserve">I </w:t>
      </w:r>
      <w:r w:rsidRPr="00335944">
        <w:t>was a general during</w:t>
      </w:r>
      <w:r>
        <w:t xml:space="preserve"> the American Revolutionary War.  I </w:t>
      </w:r>
      <w:r w:rsidRPr="00335944">
        <w:t>originally fought for the America</w:t>
      </w:r>
      <w:r>
        <w:t xml:space="preserve">n Continental Army but betrayed the Patriots and switched sides </w:t>
      </w:r>
      <w:r w:rsidRPr="00335944">
        <w:t>to the British Army.</w:t>
      </w:r>
      <w:r>
        <w:t xml:space="preserve">  I am known today as a traitor.  </w:t>
      </w:r>
    </w:p>
    <w:p w:rsidR="00335944" w:rsidRDefault="00335944" w:rsidP="006A3755"/>
    <w:p w:rsidR="00020585" w:rsidRDefault="00020585" w:rsidP="006A3755">
      <w:r>
        <w:t xml:space="preserve">I was important to the suffrage movement.  I helped organize the Seneca Falls Convention and was a leader of the women’s rights movement for more than 50 years.  My work helped women gain the right to vote. </w:t>
      </w:r>
    </w:p>
    <w:p w:rsidR="00020585" w:rsidRDefault="00020585" w:rsidP="006A3755"/>
    <w:p w:rsidR="00335944" w:rsidRDefault="00335944" w:rsidP="006A3755">
      <w:r>
        <w:t xml:space="preserve">I </w:t>
      </w:r>
      <w:r w:rsidR="00BF1749">
        <w:t>was an important Patriot during the Revolutionary War.  I spoke out against the Stamp Act.  I am most famous for my speech, “Give me liberty, or give me death!”</w:t>
      </w:r>
    </w:p>
    <w:p w:rsidR="00651FAD" w:rsidRDefault="00651FAD" w:rsidP="006A3755"/>
    <w:p w:rsidR="00020585" w:rsidRDefault="00651FAD" w:rsidP="006A3755">
      <w:r>
        <w:t xml:space="preserve">I presented the Virginia Plan at the Constitutional Convention.  I wanted to replace the Articles of Confederation with a new federal government.  In my plan the federal government would have 3 parts, or branches.  </w:t>
      </w:r>
    </w:p>
    <w:p w:rsidR="00020585" w:rsidRDefault="00020585" w:rsidP="006A3755"/>
    <w:p w:rsidR="00BF1749" w:rsidRPr="00C0740F" w:rsidRDefault="00BF1749" w:rsidP="006A3755">
      <w:r>
        <w:t>I was an important Patriot during the Revolutionary War.  I was a lawyer and defended the British soldiers after the Boston Massacre.  I was one of the men who signed the Declaration of Independence.  I later became the first Vice-Presiden</w:t>
      </w:r>
      <w:r w:rsidR="0067216E">
        <w:t>t of the United States and then the 2</w:t>
      </w:r>
      <w:r w:rsidR="0067216E" w:rsidRPr="0067216E">
        <w:rPr>
          <w:vertAlign w:val="superscript"/>
        </w:rPr>
        <w:t>nd</w:t>
      </w:r>
      <w:r w:rsidR="0067216E">
        <w:t xml:space="preserve"> President. </w:t>
      </w:r>
    </w:p>
    <w:p w:rsidR="00C0740F" w:rsidRDefault="00C0740F" w:rsidP="006A3755"/>
    <w:p w:rsidR="00C0740F" w:rsidRDefault="0067216E" w:rsidP="006A3755">
      <w:r>
        <w:t xml:space="preserve">We lead an important expedition into the Western part of the United States.  We were asked by President Jefferson to do explore and gather information about the West.  We were helped along our journey by many people, but most importantly a Native American named Sacagawea.  </w:t>
      </w:r>
    </w:p>
    <w:p w:rsidR="0067216E" w:rsidRDefault="0067216E" w:rsidP="006A3755"/>
    <w:p w:rsidR="0067216E" w:rsidRDefault="0067216E"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p w:rsidR="00C0740F" w:rsidRDefault="00C0740F" w:rsidP="006A3755"/>
    <w:tbl>
      <w:tblPr>
        <w:tblStyle w:val="TableGrid"/>
        <w:tblW w:w="0" w:type="auto"/>
        <w:tblLook w:val="04A0" w:firstRow="1" w:lastRow="0" w:firstColumn="1" w:lastColumn="0" w:noHBand="0" w:noVBand="1"/>
      </w:tblPr>
      <w:tblGrid>
        <w:gridCol w:w="5508"/>
        <w:gridCol w:w="5508"/>
      </w:tblGrid>
      <w:tr w:rsidR="00C0740F" w:rsidTr="00583BA9">
        <w:trPr>
          <w:trHeight w:val="2686"/>
        </w:trPr>
        <w:tc>
          <w:tcPr>
            <w:tcW w:w="5508" w:type="dxa"/>
          </w:tcPr>
          <w:p w:rsidR="00C0740F" w:rsidRDefault="00C0740F" w:rsidP="00650DFC">
            <w:pPr>
              <w:jc w:val="center"/>
            </w:pPr>
          </w:p>
          <w:p w:rsidR="00C0740F" w:rsidRDefault="00C0740F" w:rsidP="00650DFC">
            <w:pPr>
              <w:jc w:val="center"/>
            </w:pPr>
          </w:p>
          <w:p w:rsidR="00020585" w:rsidRDefault="00020585" w:rsidP="00650DFC">
            <w:pPr>
              <w:jc w:val="center"/>
            </w:pPr>
            <w:r>
              <w:t>I was an important abolitionist.  I was born into slavery.  I spoke out against slavery and for women’s rights.  I gave an important speech at a Women’s Rights Convention where I am remembered for asking, “</w:t>
            </w:r>
            <w:proofErr w:type="spellStart"/>
            <w:r>
              <w:t>ain’t</w:t>
            </w:r>
            <w:proofErr w:type="spellEnd"/>
            <w:r>
              <w:t xml:space="preserve"> I a woman?”</w:t>
            </w:r>
          </w:p>
          <w:p w:rsidR="00C0740F" w:rsidRDefault="00C0740F" w:rsidP="00650DFC">
            <w:pPr>
              <w:jc w:val="center"/>
            </w:pPr>
          </w:p>
        </w:tc>
        <w:tc>
          <w:tcPr>
            <w:tcW w:w="5508" w:type="dxa"/>
          </w:tcPr>
          <w:p w:rsidR="00C0740F" w:rsidRDefault="00C0740F" w:rsidP="00650DFC">
            <w:pPr>
              <w:jc w:val="center"/>
            </w:pPr>
          </w:p>
          <w:p w:rsidR="00020585" w:rsidRDefault="00020585" w:rsidP="00650DFC">
            <w:pPr>
              <w:jc w:val="center"/>
            </w:pPr>
            <w:r>
              <w:t>I was an important Patriot in the Revolutionary War.  I served in the Continental Congress and I was main author of the Declaration of Independence.  I later became the 3</w:t>
            </w:r>
            <w:r w:rsidRPr="00335944">
              <w:rPr>
                <w:vertAlign w:val="superscript"/>
              </w:rPr>
              <w:t>rd</w:t>
            </w:r>
            <w:r>
              <w:t xml:space="preserve"> President of our country.</w:t>
            </w:r>
          </w:p>
          <w:p w:rsidR="00C0740F" w:rsidRDefault="00C0740F" w:rsidP="00650DFC">
            <w:pPr>
              <w:jc w:val="center"/>
            </w:pPr>
          </w:p>
        </w:tc>
      </w:tr>
      <w:tr w:rsidR="00C0740F" w:rsidTr="00583BA9">
        <w:trPr>
          <w:trHeight w:val="2686"/>
        </w:trPr>
        <w:tc>
          <w:tcPr>
            <w:tcW w:w="5508" w:type="dxa"/>
          </w:tcPr>
          <w:p w:rsidR="00C0740F" w:rsidRDefault="00C0740F" w:rsidP="00650DFC">
            <w:pPr>
              <w:jc w:val="center"/>
            </w:pPr>
          </w:p>
          <w:p w:rsidR="00C0740F" w:rsidRDefault="00C0740F" w:rsidP="00650DFC">
            <w:pPr>
              <w:jc w:val="center"/>
            </w:pPr>
          </w:p>
          <w:p w:rsidR="00C0740F" w:rsidRDefault="00C0740F" w:rsidP="00650DFC">
            <w:pPr>
              <w:jc w:val="center"/>
            </w:pPr>
          </w:p>
          <w:p w:rsidR="00020585" w:rsidRDefault="00020585" w:rsidP="00650DFC">
            <w:pPr>
              <w:jc w:val="center"/>
            </w:pPr>
            <w:r>
              <w:t>I was important to the abolitionist movement.  I was a conductor of the Underground Railroad.  I escaped slavery in Maryland and returned 19 times to lead about 300 other slaves to freedom.</w:t>
            </w:r>
          </w:p>
          <w:p w:rsidR="00C0740F" w:rsidRDefault="00C0740F" w:rsidP="00650DFC">
            <w:pPr>
              <w:jc w:val="center"/>
            </w:pPr>
          </w:p>
          <w:p w:rsidR="00C0740F" w:rsidRDefault="00C0740F" w:rsidP="00650DFC">
            <w:pPr>
              <w:jc w:val="center"/>
            </w:pPr>
          </w:p>
        </w:tc>
        <w:tc>
          <w:tcPr>
            <w:tcW w:w="5508" w:type="dxa"/>
          </w:tcPr>
          <w:p w:rsidR="00C0740F" w:rsidRDefault="00C0740F" w:rsidP="00650DFC">
            <w:pPr>
              <w:jc w:val="center"/>
            </w:pPr>
          </w:p>
          <w:p w:rsidR="00C0740F" w:rsidRDefault="00C0740F" w:rsidP="00650DFC">
            <w:pPr>
              <w:jc w:val="center"/>
            </w:pPr>
          </w:p>
          <w:p w:rsidR="00020585" w:rsidRDefault="00020585" w:rsidP="00650DFC">
            <w:pPr>
              <w:jc w:val="center"/>
            </w:pPr>
            <w:r>
              <w:t xml:space="preserve">I </w:t>
            </w:r>
            <w:r w:rsidRPr="00335944">
              <w:t>was a general during</w:t>
            </w:r>
            <w:r>
              <w:t xml:space="preserve"> the American Revolutionary War.  I </w:t>
            </w:r>
            <w:r w:rsidRPr="00335944">
              <w:t>originally fought for the America</w:t>
            </w:r>
            <w:r>
              <w:t xml:space="preserve">n Continental Army but betrayed the Patriots and switched sides </w:t>
            </w:r>
            <w:r w:rsidRPr="00335944">
              <w:t>to the British Army.</w:t>
            </w:r>
            <w:r>
              <w:t xml:space="preserve">  I am known today as a traitor.</w:t>
            </w:r>
          </w:p>
          <w:p w:rsidR="00C0740F" w:rsidRDefault="00C0740F" w:rsidP="00650DFC">
            <w:pPr>
              <w:jc w:val="center"/>
            </w:pPr>
          </w:p>
        </w:tc>
      </w:tr>
      <w:tr w:rsidR="00C0740F" w:rsidTr="00583BA9">
        <w:trPr>
          <w:trHeight w:val="2686"/>
        </w:trPr>
        <w:tc>
          <w:tcPr>
            <w:tcW w:w="5508" w:type="dxa"/>
          </w:tcPr>
          <w:p w:rsidR="00C0740F" w:rsidRDefault="00C0740F" w:rsidP="00650DFC">
            <w:pPr>
              <w:jc w:val="center"/>
            </w:pPr>
          </w:p>
          <w:p w:rsidR="00C0740F" w:rsidRDefault="00C0740F" w:rsidP="00650DFC">
            <w:pPr>
              <w:jc w:val="center"/>
            </w:pPr>
          </w:p>
          <w:p w:rsidR="00C0740F" w:rsidRDefault="00C0740F" w:rsidP="00650DFC">
            <w:pPr>
              <w:jc w:val="center"/>
            </w:pPr>
          </w:p>
          <w:p w:rsidR="00650DFC" w:rsidRDefault="00650DFC" w:rsidP="00650DFC">
            <w:pPr>
              <w:jc w:val="center"/>
            </w:pPr>
            <w:r>
              <w:t>I was important to the suffrage movement.  I helped organize the Seneca Falls Convention and was a leader of the women’s rights movement for more than 50 years.  My work helped women gain the right to vote.</w:t>
            </w:r>
          </w:p>
          <w:p w:rsidR="00C0740F" w:rsidRDefault="00C0740F" w:rsidP="00650DFC">
            <w:pPr>
              <w:jc w:val="center"/>
            </w:pPr>
          </w:p>
          <w:p w:rsidR="00C0740F" w:rsidRDefault="00C0740F" w:rsidP="00650DFC">
            <w:pPr>
              <w:jc w:val="center"/>
            </w:pPr>
          </w:p>
        </w:tc>
        <w:tc>
          <w:tcPr>
            <w:tcW w:w="5508" w:type="dxa"/>
          </w:tcPr>
          <w:p w:rsidR="00C0740F" w:rsidRDefault="00C0740F" w:rsidP="00650DFC">
            <w:pPr>
              <w:jc w:val="center"/>
            </w:pPr>
          </w:p>
          <w:p w:rsidR="00C0740F" w:rsidRDefault="00C0740F" w:rsidP="00650DFC">
            <w:pPr>
              <w:jc w:val="center"/>
            </w:pPr>
          </w:p>
          <w:p w:rsidR="00C0740F" w:rsidRDefault="00C0740F" w:rsidP="00650DFC">
            <w:pPr>
              <w:jc w:val="center"/>
            </w:pPr>
          </w:p>
          <w:p w:rsidR="00650DFC" w:rsidRDefault="00650DFC" w:rsidP="00650DFC">
            <w:pPr>
              <w:jc w:val="center"/>
            </w:pPr>
            <w:r>
              <w:t>I was an important Patriot during the Revolutionary War.  I spoke out against the Stamp Act.  I am most famous for my speech, “Give me liberty, or give me death!”</w:t>
            </w:r>
          </w:p>
          <w:p w:rsidR="00C0740F" w:rsidRDefault="00C0740F" w:rsidP="00650DFC">
            <w:pPr>
              <w:jc w:val="center"/>
            </w:pPr>
          </w:p>
        </w:tc>
      </w:tr>
      <w:tr w:rsidR="00C0740F" w:rsidTr="00583BA9">
        <w:trPr>
          <w:trHeight w:val="2686"/>
        </w:trPr>
        <w:tc>
          <w:tcPr>
            <w:tcW w:w="5508" w:type="dxa"/>
          </w:tcPr>
          <w:p w:rsidR="00C0740F" w:rsidRDefault="00C0740F" w:rsidP="00650DFC">
            <w:pPr>
              <w:jc w:val="center"/>
            </w:pPr>
          </w:p>
          <w:p w:rsidR="00C0740F" w:rsidRDefault="00C0740F" w:rsidP="00650DFC">
            <w:pPr>
              <w:jc w:val="center"/>
            </w:pPr>
          </w:p>
          <w:p w:rsidR="00C0740F" w:rsidRDefault="00C0740F" w:rsidP="00650DFC">
            <w:pPr>
              <w:jc w:val="center"/>
            </w:pPr>
          </w:p>
          <w:p w:rsidR="00650DFC" w:rsidRDefault="00650DFC" w:rsidP="00650DFC">
            <w:pPr>
              <w:jc w:val="center"/>
            </w:pPr>
            <w:r>
              <w:t>I presented the Virginia Plan at the Constitutional Convention.  I wanted to replace the Articles of Confederation with a new federal government.  In my plan the federal government would have 3 parts, or branches.</w:t>
            </w:r>
          </w:p>
          <w:p w:rsidR="00C0740F" w:rsidRDefault="00C0740F" w:rsidP="00650DFC">
            <w:pPr>
              <w:jc w:val="center"/>
            </w:pPr>
          </w:p>
          <w:p w:rsidR="00C0740F" w:rsidRDefault="00C0740F" w:rsidP="00650DFC">
            <w:pPr>
              <w:jc w:val="center"/>
            </w:pPr>
          </w:p>
        </w:tc>
        <w:tc>
          <w:tcPr>
            <w:tcW w:w="5508" w:type="dxa"/>
          </w:tcPr>
          <w:p w:rsidR="00C0740F" w:rsidRDefault="00C0740F" w:rsidP="00650DFC">
            <w:pPr>
              <w:jc w:val="center"/>
            </w:pPr>
          </w:p>
          <w:p w:rsidR="00C0740F" w:rsidRDefault="00C0740F" w:rsidP="00650DFC">
            <w:pPr>
              <w:jc w:val="center"/>
            </w:pPr>
          </w:p>
          <w:p w:rsidR="00650DFC" w:rsidRPr="00C0740F" w:rsidRDefault="00650DFC" w:rsidP="00650DFC">
            <w:pPr>
              <w:jc w:val="center"/>
            </w:pPr>
            <w:r>
              <w:t>I was an important Patriot during the Revolutionary War.  I was a lawyer and defended the British soldiers after the Boston Massacre.  I was one of the men who signed the Declaration of Independence.  I later became the first Vice-President of the United States and then the 2</w:t>
            </w:r>
            <w:r w:rsidRPr="0067216E">
              <w:rPr>
                <w:vertAlign w:val="superscript"/>
              </w:rPr>
              <w:t>nd</w:t>
            </w:r>
            <w:r>
              <w:t xml:space="preserve"> President.</w:t>
            </w:r>
          </w:p>
          <w:p w:rsidR="00C0740F" w:rsidRDefault="00C0740F" w:rsidP="00650DFC">
            <w:pPr>
              <w:jc w:val="center"/>
            </w:pPr>
          </w:p>
        </w:tc>
      </w:tr>
      <w:tr w:rsidR="00C0740F" w:rsidTr="00583BA9">
        <w:trPr>
          <w:trHeight w:val="2686"/>
        </w:trPr>
        <w:tc>
          <w:tcPr>
            <w:tcW w:w="5508" w:type="dxa"/>
          </w:tcPr>
          <w:p w:rsidR="00C0740F" w:rsidRDefault="00C0740F" w:rsidP="00650DFC">
            <w:pPr>
              <w:jc w:val="center"/>
            </w:pPr>
          </w:p>
          <w:p w:rsidR="00C0740F" w:rsidRDefault="00C0740F" w:rsidP="00650DFC">
            <w:pPr>
              <w:jc w:val="center"/>
            </w:pPr>
          </w:p>
          <w:p w:rsidR="00650DFC" w:rsidRDefault="00650DFC" w:rsidP="00650DFC">
            <w:pPr>
              <w:jc w:val="center"/>
            </w:pPr>
            <w:r>
              <w:t>We lead an important expedition into the Western part of the United States.  We were asked by President Jefferson to do explore and gather information about the West.  We were helped along our journey by many people, but most importantly a Native American named Sacagawea.</w:t>
            </w:r>
          </w:p>
          <w:p w:rsidR="00C0740F" w:rsidRDefault="00C0740F" w:rsidP="00650DFC">
            <w:pPr>
              <w:jc w:val="center"/>
            </w:pPr>
          </w:p>
        </w:tc>
        <w:tc>
          <w:tcPr>
            <w:tcW w:w="5508" w:type="dxa"/>
          </w:tcPr>
          <w:p w:rsidR="00C0740F" w:rsidRDefault="00C0740F" w:rsidP="00650DFC">
            <w:pPr>
              <w:jc w:val="center"/>
            </w:pPr>
          </w:p>
          <w:p w:rsidR="00C0740F" w:rsidRDefault="00C0740F" w:rsidP="00650DFC">
            <w:pPr>
              <w:jc w:val="center"/>
            </w:pPr>
          </w:p>
        </w:tc>
      </w:tr>
    </w:tbl>
    <w:p w:rsidR="00C0740F" w:rsidRDefault="00C0740F" w:rsidP="00C0740F"/>
    <w:p w:rsidR="00716EB4" w:rsidRDefault="00716EB4"/>
    <w:sectPr w:rsidR="00716EB4" w:rsidSect="00C0740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55" w:rsidRDefault="006A3755" w:rsidP="006A3755">
      <w:r>
        <w:separator/>
      </w:r>
    </w:p>
  </w:endnote>
  <w:endnote w:type="continuationSeparator" w:id="0">
    <w:p w:rsidR="006A3755" w:rsidRDefault="006A3755" w:rsidP="006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55" w:rsidRDefault="006A3755" w:rsidP="006A3755">
      <w:r>
        <w:separator/>
      </w:r>
    </w:p>
  </w:footnote>
  <w:footnote w:type="continuationSeparator" w:id="0">
    <w:p w:rsidR="006A3755" w:rsidRDefault="006A3755" w:rsidP="006A3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55" w:rsidRDefault="006A3755">
    <w:pPr>
      <w:pStyle w:val="Header"/>
    </w:pPr>
    <w:r>
      <w:t>Important People in History Week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55"/>
    <w:rsid w:val="00020585"/>
    <w:rsid w:val="00257DC9"/>
    <w:rsid w:val="00335944"/>
    <w:rsid w:val="003D5D51"/>
    <w:rsid w:val="00650DFC"/>
    <w:rsid w:val="00651FAD"/>
    <w:rsid w:val="0067216E"/>
    <w:rsid w:val="006A3755"/>
    <w:rsid w:val="00716EB4"/>
    <w:rsid w:val="00BF1749"/>
    <w:rsid w:val="00C0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18345-BD5B-4C06-86A4-4E134215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75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A3755"/>
  </w:style>
  <w:style w:type="paragraph" w:styleId="Footer">
    <w:name w:val="footer"/>
    <w:basedOn w:val="Normal"/>
    <w:link w:val="FooterChar"/>
    <w:uiPriority w:val="99"/>
    <w:unhideWhenUsed/>
    <w:rsid w:val="006A375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A3755"/>
  </w:style>
  <w:style w:type="table" w:styleId="TableGrid">
    <w:name w:val="Table Grid"/>
    <w:basedOn w:val="TableNormal"/>
    <w:uiPriority w:val="59"/>
    <w:rsid w:val="00C07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Melissa Southern</cp:lastModifiedBy>
  <cp:revision>2</cp:revision>
  <cp:lastPrinted>2013-02-28T18:19:00Z</cp:lastPrinted>
  <dcterms:created xsi:type="dcterms:W3CDTF">2015-02-26T13:20:00Z</dcterms:created>
  <dcterms:modified xsi:type="dcterms:W3CDTF">2015-02-26T13:20:00Z</dcterms:modified>
</cp:coreProperties>
</file>